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DC7F" w14:textId="77777777" w:rsidR="007314BC" w:rsidRPr="00096BE8" w:rsidRDefault="007314BC" w:rsidP="005A0490">
      <w:pPr>
        <w:jc w:val="center"/>
        <w:rPr>
          <w:b/>
          <w:bCs/>
          <w:smallCaps/>
          <w:spacing w:val="20"/>
          <w:sz w:val="28"/>
          <w:szCs w:val="28"/>
        </w:rPr>
      </w:pPr>
      <w:r w:rsidRPr="00096BE8">
        <w:rPr>
          <w:b/>
          <w:bCs/>
          <w:smallCaps/>
          <w:spacing w:val="20"/>
          <w:sz w:val="28"/>
          <w:szCs w:val="28"/>
        </w:rPr>
        <w:t>Conversations to Boost Thinking</w:t>
      </w:r>
    </w:p>
    <w:p w14:paraId="2F7A0BD9" w14:textId="02EE13F5" w:rsidR="00AE56EB" w:rsidRDefault="00865072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A9F3D95" wp14:editId="101EA939">
                <wp:simplePos x="0" y="0"/>
                <wp:positionH relativeFrom="column">
                  <wp:posOffset>6983095</wp:posOffset>
                </wp:positionH>
                <wp:positionV relativeFrom="paragraph">
                  <wp:posOffset>2660015</wp:posOffset>
                </wp:positionV>
                <wp:extent cx="2113280" cy="2106930"/>
                <wp:effectExtent l="19050" t="19050" r="20320" b="266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210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5BCC6" w14:textId="69112D93" w:rsidR="00D461BB" w:rsidRPr="00096BE8" w:rsidRDefault="00D461BB" w:rsidP="00D461B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Uncovering complexity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F3D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9.85pt;margin-top:209.45pt;width:166.4pt;height:165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" strokecolor="black [3213]" strokeweight="3pt">
                <v:textbox>
                  <w:txbxContent>
                    <w:p w14:paraId="7E35BCC6" w14:textId="69112D93" w:rsidR="00D461BB" w:rsidRPr="00096BE8" w:rsidRDefault="00D461BB" w:rsidP="00D461B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Uncovering complexity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550" w:rsidRPr="00B0033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38B41C7" wp14:editId="0AC6A553">
                <wp:simplePos x="0" y="0"/>
                <wp:positionH relativeFrom="column">
                  <wp:posOffset>6983095</wp:posOffset>
                </wp:positionH>
                <wp:positionV relativeFrom="paragraph">
                  <wp:posOffset>480060</wp:posOffset>
                </wp:positionV>
                <wp:extent cx="2118360" cy="2032635"/>
                <wp:effectExtent l="19050" t="19050" r="15240" b="2476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203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DE500" w14:textId="34CDA22C" w:rsidR="00B0033F" w:rsidRPr="00096BE8" w:rsidRDefault="00B0033F" w:rsidP="00B0033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Build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explanations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B41C7" id="_x0000_s1027" type="#_x0000_t202" style="position:absolute;margin-left:549.85pt;margin-top:37.8pt;width:166.8pt;height:160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" strokecolor="black [3213]" strokeweight="3pt">
                <v:textbox>
                  <w:txbxContent>
                    <w:p w14:paraId="6E3DE500" w14:textId="34CDA22C" w:rsidR="00B0033F" w:rsidRPr="00096BE8" w:rsidRDefault="00B0033F" w:rsidP="00B0033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Build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explanations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550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7A52AC1" wp14:editId="344F8158">
                <wp:simplePos x="0" y="0"/>
                <wp:positionH relativeFrom="column">
                  <wp:posOffset>4718050</wp:posOffset>
                </wp:positionH>
                <wp:positionV relativeFrom="paragraph">
                  <wp:posOffset>2628265</wp:posOffset>
                </wp:positionV>
                <wp:extent cx="2082800" cy="2139315"/>
                <wp:effectExtent l="19050" t="19050" r="12700" b="1333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13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0A3C" w14:textId="4FD33AE4" w:rsidR="001F5344" w:rsidRPr="00096BE8" w:rsidRDefault="001F5344" w:rsidP="001F534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Captur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main point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and form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conclusions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52AC1" id="_x0000_s1028" type="#_x0000_t202" style="position:absolute;margin-left:371.5pt;margin-top:206.95pt;width:164pt;height:168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" strokecolor="black [3213]" strokeweight="3pt">
                <v:textbox>
                  <w:txbxContent>
                    <w:p w14:paraId="29760A3C" w14:textId="4FD33AE4" w:rsidR="001F5344" w:rsidRPr="00096BE8" w:rsidRDefault="001F5344" w:rsidP="001F534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Captur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the 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main point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and form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conclusions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5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61179B" wp14:editId="7BB35165">
                <wp:simplePos x="0" y="0"/>
                <wp:positionH relativeFrom="column">
                  <wp:posOffset>60960</wp:posOffset>
                </wp:positionH>
                <wp:positionV relativeFrom="page">
                  <wp:posOffset>1273175</wp:posOffset>
                </wp:positionV>
                <wp:extent cx="2139315" cy="1990090"/>
                <wp:effectExtent l="19050" t="19050" r="1333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31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B6E90" w14:textId="651557AA" w:rsidR="007314BC" w:rsidRPr="00096BE8" w:rsidRDefault="007314BC" w:rsidP="00096BE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Describ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what’s there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179B" id="_x0000_s1029" type="#_x0000_t202" style="position:absolute;margin-left:4.8pt;margin-top:100.25pt;width:168.45pt;height:1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" strokecolor="black [3213]" strokeweight="3pt">
                <v:textbox>
                  <w:txbxContent>
                    <w:p w14:paraId="4C9B6E90" w14:textId="651557AA" w:rsidR="007314BC" w:rsidRPr="00096BE8" w:rsidRDefault="007314BC" w:rsidP="00096BE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Describ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what’s there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A2550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FD5B42" wp14:editId="6DB89E77">
                <wp:simplePos x="0" y="0"/>
                <wp:positionH relativeFrom="column">
                  <wp:posOffset>2421890</wp:posOffset>
                </wp:positionH>
                <wp:positionV relativeFrom="paragraph">
                  <wp:posOffset>480060</wp:posOffset>
                </wp:positionV>
                <wp:extent cx="2075180" cy="1990090"/>
                <wp:effectExtent l="19050" t="19050" r="20320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EAF00" w14:textId="160DF44F" w:rsidR="007314BC" w:rsidRPr="00096BE8" w:rsidRDefault="005A0490" w:rsidP="005A049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Wondering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D5B42" id="_x0000_s1030" type="#_x0000_t202" style="position:absolute;margin-left:190.7pt;margin-top:37.8pt;width:163.4pt;height:15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" strokecolor="black [3213]" strokeweight="3pt">
                <v:textbox>
                  <w:txbxContent>
                    <w:p w14:paraId="6FFEAF00" w14:textId="160DF44F" w:rsidR="007314BC" w:rsidRPr="00096BE8" w:rsidRDefault="005A0490" w:rsidP="005A049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Wondering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55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49F1D2" wp14:editId="7DCA4692">
                <wp:simplePos x="0" y="0"/>
                <wp:positionH relativeFrom="column">
                  <wp:posOffset>4718050</wp:posOffset>
                </wp:positionH>
                <wp:positionV relativeFrom="paragraph">
                  <wp:posOffset>480060</wp:posOffset>
                </wp:positionV>
                <wp:extent cx="2054225" cy="2032635"/>
                <wp:effectExtent l="19050" t="19050" r="22225" b="2476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225" cy="203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AF67D" w14:textId="7ED10C31" w:rsidR="005A0490" w:rsidRPr="00096BE8" w:rsidRDefault="005A0490" w:rsidP="005A049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Consider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different viewpoints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9F1D2" id="_x0000_s1031" type="#_x0000_t202" style="position:absolute;margin-left:371.5pt;margin-top:37.8pt;width:161.75pt;height:160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" strokecolor="black [3213]" strokeweight="3pt">
                <v:textbox>
                  <w:txbxContent>
                    <w:p w14:paraId="058AF67D" w14:textId="7ED10C31" w:rsidR="005A0490" w:rsidRPr="00096BE8" w:rsidRDefault="005A0490" w:rsidP="005A049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Consider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different viewpoints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55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73B6BA2" wp14:editId="60D46E23">
                <wp:simplePos x="0" y="0"/>
                <wp:positionH relativeFrom="column">
                  <wp:posOffset>71755</wp:posOffset>
                </wp:positionH>
                <wp:positionV relativeFrom="page">
                  <wp:posOffset>3388995</wp:posOffset>
                </wp:positionV>
                <wp:extent cx="2122170" cy="2139315"/>
                <wp:effectExtent l="19050" t="19050" r="11430" b="1333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170" cy="213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A6056" w14:textId="4C6700BC" w:rsidR="00B0033F" w:rsidRPr="00096BE8" w:rsidRDefault="00B0033F" w:rsidP="00B0033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Reason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with evidence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B6BA2" id="_x0000_s1032" type="#_x0000_t202" style="position:absolute;margin-left:5.65pt;margin-top:266.85pt;width:167.1pt;height:168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" strokecolor="black [3213]" strokeweight="3pt">
                <v:textbox>
                  <w:txbxContent>
                    <w:p w14:paraId="475A6056" w14:textId="4C6700BC" w:rsidR="00B0033F" w:rsidRPr="00096BE8" w:rsidRDefault="00B0033F" w:rsidP="00B0033F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Reason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with evidence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14BC" w:rsidRPr="00DB4799">
        <w:rPr>
          <w:sz w:val="24"/>
          <w:szCs w:val="24"/>
        </w:rPr>
        <w:t>Match each question</w:t>
      </w:r>
      <w:r w:rsidR="007314BC">
        <w:rPr>
          <w:sz w:val="24"/>
          <w:szCs w:val="24"/>
        </w:rPr>
        <w:t xml:space="preserve"> below</w:t>
      </w:r>
      <w:r w:rsidR="007314BC" w:rsidRPr="00DB4799">
        <w:rPr>
          <w:sz w:val="24"/>
          <w:szCs w:val="24"/>
        </w:rPr>
        <w:t xml:space="preserve"> </w:t>
      </w:r>
      <w:r w:rsidR="00096BE8">
        <w:rPr>
          <w:sz w:val="24"/>
          <w:szCs w:val="24"/>
        </w:rPr>
        <w:t xml:space="preserve">the grid </w:t>
      </w:r>
      <w:r w:rsidR="007314BC" w:rsidRPr="00DB4799">
        <w:rPr>
          <w:sz w:val="24"/>
          <w:szCs w:val="24"/>
        </w:rPr>
        <w:t>with the type of conversation it promotes</w:t>
      </w:r>
      <w:r w:rsidR="005A0490">
        <w:rPr>
          <w:sz w:val="24"/>
          <w:szCs w:val="24"/>
        </w:rPr>
        <w:t>.</w:t>
      </w:r>
      <w:r w:rsidR="007314BC" w:rsidRPr="00DB4799">
        <w:rPr>
          <w:sz w:val="24"/>
          <w:szCs w:val="24"/>
        </w:rPr>
        <w:t xml:space="preserve"> </w:t>
      </w:r>
      <w:r w:rsidR="00B0033F">
        <w:rPr>
          <w:sz w:val="24"/>
          <w:szCs w:val="24"/>
        </w:rPr>
        <w:t>Write the question in the box and</w:t>
      </w:r>
      <w:r w:rsidR="007314BC" w:rsidRPr="00DB4799">
        <w:rPr>
          <w:sz w:val="24"/>
          <w:szCs w:val="24"/>
        </w:rPr>
        <w:t xml:space="preserve"> </w:t>
      </w:r>
      <w:r w:rsidR="00B0033F">
        <w:rPr>
          <w:sz w:val="24"/>
          <w:szCs w:val="24"/>
        </w:rPr>
        <w:t>a</w:t>
      </w:r>
      <w:r w:rsidR="007314BC" w:rsidRPr="00DB4799">
        <w:rPr>
          <w:sz w:val="24"/>
          <w:szCs w:val="24"/>
        </w:rPr>
        <w:t>dd an additional question of your ow</w:t>
      </w:r>
      <w:r w:rsidR="007314BC">
        <w:rPr>
          <w:sz w:val="24"/>
          <w:szCs w:val="24"/>
        </w:rPr>
        <w:t>n.</w:t>
      </w:r>
    </w:p>
    <w:p w14:paraId="6170286A" w14:textId="028053E2" w:rsidR="00B0033F" w:rsidRDefault="00096BE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30DD12E" wp14:editId="7BB43BCC">
                <wp:simplePos x="0" y="0"/>
                <wp:positionH relativeFrom="column">
                  <wp:posOffset>2440940</wp:posOffset>
                </wp:positionH>
                <wp:positionV relativeFrom="paragraph">
                  <wp:posOffset>2134235</wp:posOffset>
                </wp:positionV>
                <wp:extent cx="2069465" cy="2117725"/>
                <wp:effectExtent l="19050" t="19050" r="26035" b="158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946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77D18" w14:textId="7119AC38" w:rsidR="001F5344" w:rsidRPr="00096BE8" w:rsidRDefault="001F5344" w:rsidP="001F534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Mak</w:t>
                            </w:r>
                            <w:r w:rsidR="00B84BA3"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ing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Pr="00096BE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onnections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DD12E" id="_x0000_s1033" type="#_x0000_t202" style="position:absolute;margin-left:192.2pt;margin-top:168.05pt;width:162.95pt;height:166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" strokecolor="black [3213]" strokeweight="3pt">
                <v:textbox>
                  <w:txbxContent>
                    <w:p w14:paraId="50D77D18" w14:textId="7119AC38" w:rsidR="001F5344" w:rsidRPr="00096BE8" w:rsidRDefault="001F5344" w:rsidP="001F534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Mak</w:t>
                      </w:r>
                      <w:r w:rsidR="00B84BA3" w:rsidRPr="00096BE8">
                        <w:rPr>
                          <w:b/>
                          <w:bCs/>
                          <w:sz w:val="24"/>
                          <w:szCs w:val="24"/>
                        </w:rPr>
                        <w:t>ing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096BE8">
                        <w:rPr>
                          <w:b/>
                          <w:bCs/>
                          <w:sz w:val="24"/>
                          <w:szCs w:val="24"/>
                        </w:rPr>
                        <w:t>c</w:t>
                      </w:r>
                      <w:r w:rsidRPr="00096BE8">
                        <w:rPr>
                          <w:b/>
                          <w:bCs/>
                          <w:sz w:val="24"/>
                          <w:szCs w:val="24"/>
                        </w:rPr>
                        <w:t>onnections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0490">
        <w:t xml:space="preserve">      </w:t>
      </w:r>
    </w:p>
    <w:p w14:paraId="1EEC5BA7" w14:textId="6092BC57" w:rsidR="00EA2550" w:rsidRDefault="005557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How does this fit with what you already kn</w:t>
      </w:r>
      <w:r w:rsidR="00096BE8">
        <w:rPr>
          <w:b/>
          <w:bCs/>
          <w:sz w:val="24"/>
          <w:szCs w:val="24"/>
        </w:rPr>
        <w:t>o</w:t>
      </w:r>
      <w:r>
        <w:rPr>
          <w:b/>
          <w:bCs/>
          <w:sz w:val="24"/>
          <w:szCs w:val="24"/>
        </w:rPr>
        <w:t>w?</w:t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D461BB" w:rsidRPr="00D461BB">
        <w:rPr>
          <w:b/>
          <w:bCs/>
          <w:sz w:val="24"/>
          <w:szCs w:val="24"/>
        </w:rPr>
        <w:t>What lies beneath the surface of this?</w:t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EA2550">
        <w:rPr>
          <w:b/>
          <w:bCs/>
          <w:sz w:val="24"/>
          <w:szCs w:val="24"/>
        </w:rPr>
        <w:t>Why do you think so?</w:t>
      </w:r>
    </w:p>
    <w:p w14:paraId="0494EB2B" w14:textId="28B9B285" w:rsidR="00B0033F" w:rsidRDefault="00D461BB">
      <w:pPr>
        <w:rPr>
          <w:b/>
          <w:bCs/>
          <w:sz w:val="24"/>
          <w:szCs w:val="24"/>
        </w:rPr>
      </w:pPr>
      <w:r w:rsidRPr="00D461BB">
        <w:rPr>
          <w:b/>
          <w:bCs/>
          <w:sz w:val="24"/>
          <w:szCs w:val="24"/>
        </w:rPr>
        <w:t>What’s really going on here</w:t>
      </w:r>
      <w:r w:rsidR="00096BE8">
        <w:rPr>
          <w:b/>
          <w:bCs/>
          <w:sz w:val="24"/>
          <w:szCs w:val="24"/>
        </w:rPr>
        <w:t xml:space="preserve">? </w:t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  <w:t>W</w:t>
      </w:r>
      <w:r w:rsidR="00555702">
        <w:rPr>
          <w:b/>
          <w:bCs/>
          <w:sz w:val="24"/>
          <w:szCs w:val="24"/>
        </w:rPr>
        <w:t>hat are you curious about here?</w:t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555702" w:rsidRPr="00D461BB">
        <w:rPr>
          <w:b/>
          <w:bCs/>
          <w:sz w:val="24"/>
          <w:szCs w:val="24"/>
        </w:rPr>
        <w:t xml:space="preserve">What do you see and notice? </w:t>
      </w:r>
      <w:r w:rsidR="00555702">
        <w:rPr>
          <w:b/>
          <w:bCs/>
          <w:sz w:val="24"/>
          <w:szCs w:val="24"/>
        </w:rPr>
        <w:t xml:space="preserve">  </w:t>
      </w:r>
    </w:p>
    <w:p w14:paraId="4ECAA1F5" w14:textId="37AFB963" w:rsidR="00555702" w:rsidRPr="00D461BB" w:rsidRDefault="005557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is at the core or center of this?</w:t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 w:rsidR="00096BE8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What’s another angle on this?      </w:t>
      </w:r>
      <w:r w:rsidR="00EA2550">
        <w:rPr>
          <w:b/>
          <w:bCs/>
          <w:sz w:val="24"/>
          <w:szCs w:val="24"/>
        </w:rPr>
        <w:t xml:space="preserve">                         </w:t>
      </w:r>
      <w:r>
        <w:rPr>
          <w:b/>
          <w:bCs/>
          <w:sz w:val="24"/>
          <w:szCs w:val="24"/>
        </w:rPr>
        <w:t xml:space="preserve">  </w:t>
      </w:r>
    </w:p>
    <w:sectPr w:rsidR="00555702" w:rsidRPr="00D461BB" w:rsidSect="00740258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A85C" w14:textId="77777777" w:rsidR="00740258" w:rsidRDefault="00740258" w:rsidP="00096BE8">
      <w:pPr>
        <w:spacing w:after="0" w:line="240" w:lineRule="auto"/>
      </w:pPr>
      <w:r>
        <w:separator/>
      </w:r>
    </w:p>
  </w:endnote>
  <w:endnote w:type="continuationSeparator" w:id="0">
    <w:p w14:paraId="42374ACA" w14:textId="77777777" w:rsidR="00740258" w:rsidRDefault="00740258" w:rsidP="0009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99F6" w14:textId="5A002964" w:rsidR="00096BE8" w:rsidRDefault="00096BE8">
    <w:pPr>
      <w:pBdr>
        <w:left w:val="single" w:sz="12" w:space="11" w:color="4472C4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>HO 4 Conversations to Boost Thinking</w:t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</w:r>
    <w:r>
      <w:rPr>
        <w:rFonts w:asciiTheme="majorHAnsi" w:eastAsiaTheme="majorEastAsia" w:hAnsiTheme="majorHAnsi" w:cstheme="majorBidi"/>
        <w:color w:val="2F5496" w:themeColor="accent1" w:themeShade="BF"/>
        <w:sz w:val="24"/>
        <w:szCs w:val="24"/>
      </w:rPr>
      <w:tab/>
      <w:t xml:space="preserve">p. </w:t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instrText xml:space="preserve"> PAGE   \* MERGEFORMAT </w:instrText>
    </w: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</w:rPr>
      <w:fldChar w:fldCharType="end"/>
    </w:r>
  </w:p>
  <w:p w14:paraId="6C067C34" w14:textId="77777777" w:rsidR="00096BE8" w:rsidRDefault="00096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9C40" w14:textId="77777777" w:rsidR="00740258" w:rsidRDefault="00740258" w:rsidP="00096BE8">
      <w:pPr>
        <w:spacing w:after="0" w:line="240" w:lineRule="auto"/>
      </w:pPr>
      <w:r>
        <w:separator/>
      </w:r>
    </w:p>
  </w:footnote>
  <w:footnote w:type="continuationSeparator" w:id="0">
    <w:p w14:paraId="1A7089DA" w14:textId="77777777" w:rsidR="00740258" w:rsidRDefault="00740258" w:rsidP="00096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BC"/>
    <w:rsid w:val="00096BE8"/>
    <w:rsid w:val="001F5344"/>
    <w:rsid w:val="00555702"/>
    <w:rsid w:val="005A0490"/>
    <w:rsid w:val="007314BC"/>
    <w:rsid w:val="00740258"/>
    <w:rsid w:val="00865072"/>
    <w:rsid w:val="00A13441"/>
    <w:rsid w:val="00AE56EB"/>
    <w:rsid w:val="00B0033F"/>
    <w:rsid w:val="00B84BA3"/>
    <w:rsid w:val="00D461BB"/>
    <w:rsid w:val="00EA2550"/>
    <w:rsid w:val="00F0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79D38"/>
  <w15:chartTrackingRefBased/>
  <w15:docId w15:val="{F4282EA6-7D2C-49A6-B6F2-41F57B09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4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BE8"/>
  </w:style>
  <w:style w:type="paragraph" w:styleId="Footer">
    <w:name w:val="footer"/>
    <w:basedOn w:val="Normal"/>
    <w:link w:val="FooterChar"/>
    <w:uiPriority w:val="99"/>
    <w:unhideWhenUsed/>
    <w:rsid w:val="0009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Cynthia C Beckmann</cp:lastModifiedBy>
  <cp:revision>4</cp:revision>
  <dcterms:created xsi:type="dcterms:W3CDTF">2022-01-14T16:11:00Z</dcterms:created>
  <dcterms:modified xsi:type="dcterms:W3CDTF">2024-02-27T15:24:00Z</dcterms:modified>
</cp:coreProperties>
</file>